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AD" w:rsidRPr="005A5CA0" w:rsidRDefault="00057EE3" w:rsidP="00057EE3">
      <w:pP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5A5CA0">
        <w:rPr>
          <w:rFonts w:ascii="Book Antiqua" w:hAnsi="Book Antiqua"/>
          <w:b/>
          <w:sz w:val="28"/>
          <w:szCs w:val="28"/>
        </w:rPr>
        <w:t>Publication Request Form</w:t>
      </w:r>
      <w:r w:rsidR="00900207">
        <w:rPr>
          <w:rFonts w:ascii="Book Antiqua" w:hAnsi="Book Antiqua"/>
          <w:b/>
          <w:sz w:val="28"/>
          <w:szCs w:val="28"/>
        </w:rPr>
        <w:br/>
        <w:t>Office for Aging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057EE3" w:rsidRPr="005A5CA0" w:rsidTr="00057EE3">
        <w:tc>
          <w:tcPr>
            <w:tcW w:w="27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A5CA0">
              <w:rPr>
                <w:rFonts w:ascii="Book Antiqua" w:hAnsi="Book Antiqua"/>
                <w:b/>
                <w:sz w:val="28"/>
                <w:szCs w:val="28"/>
              </w:rPr>
              <w:t>Name</w:t>
            </w:r>
          </w:p>
        </w:tc>
        <w:tc>
          <w:tcPr>
            <w:tcW w:w="6565" w:type="dxa"/>
          </w:tcPr>
          <w:p w:rsidR="00057EE3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86A33" w:rsidRPr="005A5CA0" w:rsidRDefault="00486A3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057EE3" w:rsidRPr="005A5CA0" w:rsidTr="00057EE3">
        <w:tc>
          <w:tcPr>
            <w:tcW w:w="27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A5CA0">
              <w:rPr>
                <w:rFonts w:ascii="Book Antiqua" w:hAnsi="Book Antiqua"/>
                <w:b/>
                <w:sz w:val="28"/>
                <w:szCs w:val="28"/>
              </w:rPr>
              <w:t>Address</w:t>
            </w:r>
          </w:p>
        </w:tc>
        <w:tc>
          <w:tcPr>
            <w:tcW w:w="6565" w:type="dxa"/>
          </w:tcPr>
          <w:p w:rsidR="00057EE3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86A33" w:rsidRPr="005A5CA0" w:rsidRDefault="00486A3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057EE3" w:rsidRPr="005A5CA0" w:rsidTr="00057EE3">
        <w:tc>
          <w:tcPr>
            <w:tcW w:w="27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A5CA0">
              <w:rPr>
                <w:rFonts w:ascii="Book Antiqua" w:hAnsi="Book Antiqua"/>
                <w:b/>
                <w:sz w:val="28"/>
                <w:szCs w:val="28"/>
              </w:rPr>
              <w:t>City, State, Zip Code</w:t>
            </w:r>
          </w:p>
        </w:tc>
        <w:tc>
          <w:tcPr>
            <w:tcW w:w="656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057EE3" w:rsidRPr="005A5CA0" w:rsidTr="00057EE3">
        <w:tc>
          <w:tcPr>
            <w:tcW w:w="27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A5CA0">
              <w:rPr>
                <w:rFonts w:ascii="Book Antiqua" w:hAnsi="Book Antiqua"/>
                <w:b/>
                <w:sz w:val="28"/>
                <w:szCs w:val="28"/>
              </w:rPr>
              <w:t>Phone # w/ Area Code</w:t>
            </w:r>
          </w:p>
        </w:tc>
        <w:tc>
          <w:tcPr>
            <w:tcW w:w="656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057EE3" w:rsidRPr="005A5CA0" w:rsidTr="00057EE3">
        <w:tc>
          <w:tcPr>
            <w:tcW w:w="27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A5CA0">
              <w:rPr>
                <w:rFonts w:ascii="Book Antiqua" w:hAnsi="Book Antiqua"/>
                <w:b/>
                <w:sz w:val="28"/>
                <w:szCs w:val="28"/>
              </w:rPr>
              <w:t>Email Address</w:t>
            </w:r>
          </w:p>
        </w:tc>
        <w:tc>
          <w:tcPr>
            <w:tcW w:w="6565" w:type="dxa"/>
          </w:tcPr>
          <w:p w:rsidR="00057EE3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86A33" w:rsidRPr="005A5CA0" w:rsidRDefault="00486A3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:rsidR="00057EE3" w:rsidRPr="005A5CA0" w:rsidRDefault="00057EE3" w:rsidP="00057EE3">
      <w:pPr>
        <w:rPr>
          <w:rFonts w:ascii="Book Antiqua" w:hAnsi="Book Antiqua"/>
          <w:b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85"/>
        <w:gridCol w:w="8370"/>
      </w:tblGrid>
      <w:tr w:rsidR="00057EE3" w:rsidRPr="005A5CA0" w:rsidTr="00057EE3">
        <w:tc>
          <w:tcPr>
            <w:tcW w:w="9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A5CA0">
              <w:rPr>
                <w:rFonts w:ascii="Book Antiqua" w:hAnsi="Book Antiqua"/>
                <w:b/>
                <w:sz w:val="28"/>
                <w:szCs w:val="28"/>
              </w:rPr>
              <w:t>Advance Medical Directive Form (Living Will)</w:t>
            </w:r>
          </w:p>
        </w:tc>
      </w:tr>
      <w:tr w:rsidR="00595B88" w:rsidRPr="005A5CA0" w:rsidTr="00057EE3">
        <w:tc>
          <w:tcPr>
            <w:tcW w:w="985" w:type="dxa"/>
          </w:tcPr>
          <w:p w:rsidR="00595B88" w:rsidRPr="005A5CA0" w:rsidRDefault="00595B88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595B88" w:rsidRPr="005A5CA0" w:rsidRDefault="00595B88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Alzheimer’s Disease &amp; Dementia Fact Sheets</w:t>
            </w:r>
          </w:p>
        </w:tc>
      </w:tr>
      <w:tr w:rsidR="00057EE3" w:rsidRPr="005A5CA0" w:rsidTr="00057EE3">
        <w:tc>
          <w:tcPr>
            <w:tcW w:w="9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057EE3" w:rsidRPr="005A5CA0" w:rsidRDefault="00595B88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Area Agencies on Aging listing</w:t>
            </w:r>
          </w:p>
        </w:tc>
      </w:tr>
      <w:tr w:rsidR="00625826" w:rsidRPr="005A5CA0" w:rsidTr="00057EE3">
        <w:tc>
          <w:tcPr>
            <w:tcW w:w="985" w:type="dxa"/>
          </w:tcPr>
          <w:p w:rsidR="00625826" w:rsidRPr="005A5CA0" w:rsidRDefault="00625826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625826" w:rsidRPr="005A5CA0" w:rsidRDefault="00625826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COVID 19 Updates-Virginia’s Response &amp; Promising Practices</w:t>
            </w:r>
          </w:p>
        </w:tc>
      </w:tr>
      <w:tr w:rsidR="00057EE3" w:rsidRPr="005A5CA0" w:rsidTr="00057EE3">
        <w:tc>
          <w:tcPr>
            <w:tcW w:w="9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A5CA0">
              <w:rPr>
                <w:rFonts w:ascii="Book Antiqua" w:hAnsi="Book Antiqua"/>
                <w:b/>
                <w:sz w:val="28"/>
                <w:szCs w:val="28"/>
              </w:rPr>
              <w:t>Driving – Driver’s with Dementia</w:t>
            </w:r>
          </w:p>
        </w:tc>
      </w:tr>
      <w:tr w:rsidR="00057EE3" w:rsidRPr="005A5CA0" w:rsidTr="00057EE3">
        <w:tc>
          <w:tcPr>
            <w:tcW w:w="9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 w:rsidRPr="005A5CA0">
              <w:rPr>
                <w:rFonts w:ascii="Book Antiqua" w:hAnsi="Book Antiqua"/>
                <w:b/>
                <w:sz w:val="28"/>
                <w:szCs w:val="28"/>
              </w:rPr>
              <w:t>GrandDriver</w:t>
            </w:r>
            <w:proofErr w:type="spellEnd"/>
            <w:r w:rsidRPr="005A5CA0">
              <w:rPr>
                <w:rFonts w:ascii="Book Antiqua" w:hAnsi="Book Antiqua"/>
                <w:b/>
                <w:sz w:val="28"/>
                <w:szCs w:val="28"/>
              </w:rPr>
              <w:t xml:space="preserve"> Program Information</w:t>
            </w:r>
          </w:p>
        </w:tc>
      </w:tr>
      <w:tr w:rsidR="00057EE3" w:rsidRPr="005A5CA0" w:rsidTr="00057EE3">
        <w:tc>
          <w:tcPr>
            <w:tcW w:w="9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A5CA0">
              <w:rPr>
                <w:rFonts w:ascii="Book Antiqua" w:hAnsi="Book Antiqua"/>
                <w:b/>
                <w:sz w:val="28"/>
                <w:szCs w:val="28"/>
              </w:rPr>
              <w:t xml:space="preserve">Identity Theft </w:t>
            </w:r>
          </w:p>
        </w:tc>
      </w:tr>
      <w:tr w:rsidR="00057EE3" w:rsidRPr="005A5CA0" w:rsidTr="00057EE3">
        <w:tc>
          <w:tcPr>
            <w:tcW w:w="9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A5CA0">
              <w:rPr>
                <w:rFonts w:ascii="Book Antiqua" w:hAnsi="Book Antiqua"/>
                <w:b/>
                <w:sz w:val="28"/>
                <w:szCs w:val="28"/>
              </w:rPr>
              <w:t>Independent Living Tips</w:t>
            </w:r>
          </w:p>
        </w:tc>
      </w:tr>
      <w:tr w:rsidR="00057EE3" w:rsidRPr="005A5CA0" w:rsidTr="00057EE3">
        <w:tc>
          <w:tcPr>
            <w:tcW w:w="9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A5CA0">
              <w:rPr>
                <w:rFonts w:ascii="Book Antiqua" w:hAnsi="Book Antiqua"/>
                <w:b/>
                <w:sz w:val="28"/>
                <w:szCs w:val="28"/>
              </w:rPr>
              <w:t>Medicaid Information</w:t>
            </w:r>
          </w:p>
        </w:tc>
      </w:tr>
      <w:tr w:rsidR="00057EE3" w:rsidRPr="005A5CA0" w:rsidTr="00057EE3">
        <w:tc>
          <w:tcPr>
            <w:tcW w:w="9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A5CA0">
              <w:rPr>
                <w:rFonts w:ascii="Book Antiqua" w:hAnsi="Book Antiqua"/>
                <w:b/>
                <w:sz w:val="28"/>
                <w:szCs w:val="28"/>
              </w:rPr>
              <w:t>Medicare Handbook</w:t>
            </w:r>
          </w:p>
        </w:tc>
      </w:tr>
      <w:tr w:rsidR="00D36380" w:rsidRPr="005A5CA0" w:rsidTr="00057EE3">
        <w:tc>
          <w:tcPr>
            <w:tcW w:w="985" w:type="dxa"/>
          </w:tcPr>
          <w:p w:rsidR="00D36380" w:rsidRPr="005A5CA0" w:rsidRDefault="00D36380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D36380" w:rsidRDefault="00D36380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No Wrong Door Program Rack Card</w:t>
            </w:r>
          </w:p>
        </w:tc>
      </w:tr>
      <w:tr w:rsidR="00057EE3" w:rsidRPr="005A5CA0" w:rsidTr="00057EE3">
        <w:tc>
          <w:tcPr>
            <w:tcW w:w="9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057EE3" w:rsidRPr="005A5CA0" w:rsidRDefault="0029780F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Retirement Information</w:t>
            </w:r>
          </w:p>
        </w:tc>
      </w:tr>
      <w:tr w:rsidR="00057EE3" w:rsidRPr="005A5CA0" w:rsidTr="00057EE3">
        <w:tc>
          <w:tcPr>
            <w:tcW w:w="9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A5CA0">
              <w:rPr>
                <w:rFonts w:ascii="Book Antiqua" w:hAnsi="Book Antiqua"/>
                <w:b/>
                <w:sz w:val="28"/>
                <w:szCs w:val="28"/>
              </w:rPr>
              <w:t>Suicide</w:t>
            </w:r>
            <w:r w:rsidR="000423BE">
              <w:rPr>
                <w:rFonts w:ascii="Book Antiqua" w:hAnsi="Book Antiqua"/>
                <w:b/>
                <w:sz w:val="28"/>
                <w:szCs w:val="28"/>
              </w:rPr>
              <w:t xml:space="preserve"> &amp; Virginia’s Elderly</w:t>
            </w:r>
            <w:r w:rsidRPr="005A5CA0">
              <w:rPr>
                <w:rFonts w:ascii="Book Antiqua" w:hAnsi="Book Antiqua"/>
                <w:b/>
                <w:sz w:val="28"/>
                <w:szCs w:val="28"/>
              </w:rPr>
              <w:t xml:space="preserve"> Information</w:t>
            </w:r>
          </w:p>
        </w:tc>
      </w:tr>
      <w:tr w:rsidR="00057EE3" w:rsidRPr="005A5CA0" w:rsidTr="00057EE3">
        <w:tc>
          <w:tcPr>
            <w:tcW w:w="985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057EE3" w:rsidRPr="005A5CA0" w:rsidRDefault="00057EE3" w:rsidP="00057EE3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A5CA0">
              <w:rPr>
                <w:rFonts w:ascii="Book Antiqua" w:hAnsi="Book Antiqua"/>
                <w:b/>
                <w:sz w:val="28"/>
                <w:szCs w:val="28"/>
              </w:rPr>
              <w:t>VICAP/VA Insurance Counseling &amp; Assistance Program</w:t>
            </w:r>
          </w:p>
        </w:tc>
      </w:tr>
    </w:tbl>
    <w:p w:rsidR="00486A33" w:rsidRDefault="00486A33" w:rsidP="009348DC">
      <w:pPr>
        <w:jc w:val="center"/>
        <w:rPr>
          <w:rFonts w:ascii="Book Antiqua" w:hAnsi="Book Antiqua"/>
          <w:b/>
          <w:sz w:val="28"/>
          <w:szCs w:val="28"/>
        </w:rPr>
      </w:pPr>
    </w:p>
    <w:p w:rsidR="00057EE3" w:rsidRPr="005A5CA0" w:rsidRDefault="009348DC" w:rsidP="009348DC">
      <w:pPr>
        <w:jc w:val="center"/>
        <w:rPr>
          <w:rFonts w:ascii="Book Antiqua" w:hAnsi="Book Antiqua"/>
          <w:b/>
          <w:sz w:val="28"/>
          <w:szCs w:val="28"/>
        </w:rPr>
      </w:pPr>
      <w:r w:rsidRPr="005A5CA0">
        <w:rPr>
          <w:rFonts w:ascii="Book Antiqua" w:hAnsi="Book Antiqua"/>
          <w:b/>
          <w:sz w:val="28"/>
          <w:szCs w:val="28"/>
        </w:rPr>
        <w:br/>
      </w:r>
      <w:r w:rsidR="00744021">
        <w:rPr>
          <w:rFonts w:ascii="Book Antiqua" w:hAnsi="Book Antiqua"/>
          <w:b/>
          <w:sz w:val="28"/>
          <w:szCs w:val="28"/>
        </w:rPr>
        <w:t>You may</w:t>
      </w:r>
      <w:r w:rsidR="00ED4782">
        <w:rPr>
          <w:rFonts w:ascii="Book Antiqua" w:hAnsi="Book Antiqua"/>
          <w:b/>
          <w:sz w:val="28"/>
          <w:szCs w:val="28"/>
        </w:rPr>
        <w:t xml:space="preserve"> f</w:t>
      </w:r>
      <w:r w:rsidR="00057EE3" w:rsidRPr="005A5CA0">
        <w:rPr>
          <w:rFonts w:ascii="Book Antiqua" w:hAnsi="Book Antiqua"/>
          <w:b/>
          <w:sz w:val="28"/>
          <w:szCs w:val="28"/>
        </w:rPr>
        <w:t xml:space="preserve">ax this form to: (804) 662-9354 </w:t>
      </w:r>
      <w:r w:rsidR="00057EE3" w:rsidRPr="005A5CA0">
        <w:rPr>
          <w:rFonts w:ascii="Book Antiqua" w:hAnsi="Book Antiqua"/>
          <w:b/>
          <w:sz w:val="28"/>
          <w:szCs w:val="28"/>
        </w:rPr>
        <w:br/>
        <w:t xml:space="preserve">Email this form to: </w:t>
      </w:r>
      <w:hyperlink r:id="rId8" w:history="1">
        <w:r w:rsidR="00057EE3" w:rsidRPr="005A5CA0">
          <w:rPr>
            <w:rStyle w:val="Hyperlink"/>
            <w:rFonts w:ascii="Book Antiqua" w:hAnsi="Book Antiqua"/>
            <w:b/>
            <w:sz w:val="28"/>
            <w:szCs w:val="28"/>
          </w:rPr>
          <w:t>Cecily.slasor@dars.virginia.gov</w:t>
        </w:r>
      </w:hyperlink>
      <w:r w:rsidR="00057EE3" w:rsidRPr="005A5CA0">
        <w:rPr>
          <w:rFonts w:ascii="Book Antiqua" w:hAnsi="Book Antiqua"/>
          <w:b/>
          <w:sz w:val="28"/>
          <w:szCs w:val="28"/>
        </w:rPr>
        <w:br/>
        <w:t>Or mail to:  DARS – Office for Aging Services</w:t>
      </w:r>
      <w:r w:rsidR="00057EE3" w:rsidRPr="005A5CA0">
        <w:rPr>
          <w:rFonts w:ascii="Book Antiqua" w:hAnsi="Book Antiqua"/>
          <w:b/>
          <w:sz w:val="28"/>
          <w:szCs w:val="28"/>
        </w:rPr>
        <w:br/>
        <w:t>1610 Forest Avenue, Suite 100, Henrico VA  23229</w:t>
      </w:r>
      <w:r w:rsidR="00057EE3" w:rsidRPr="005A5CA0"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>
            <wp:extent cx="2057400" cy="9189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S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25" cy="93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EE3" w:rsidRPr="005A5CA0" w:rsidSect="00057EE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E3"/>
    <w:rsid w:val="000423BE"/>
    <w:rsid w:val="00057EE3"/>
    <w:rsid w:val="0029780F"/>
    <w:rsid w:val="00486A33"/>
    <w:rsid w:val="005449AD"/>
    <w:rsid w:val="00595B88"/>
    <w:rsid w:val="005A5CA0"/>
    <w:rsid w:val="005E6A07"/>
    <w:rsid w:val="00625826"/>
    <w:rsid w:val="00744021"/>
    <w:rsid w:val="00900207"/>
    <w:rsid w:val="009348DC"/>
    <w:rsid w:val="00AF2FC0"/>
    <w:rsid w:val="00C75D72"/>
    <w:rsid w:val="00CD1780"/>
    <w:rsid w:val="00D36380"/>
    <w:rsid w:val="00E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442E6-6210-4B71-AE3C-94419A9D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E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y.slasor@dars.virgini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1ecc8ba-64a3-4ef6-98a3-18b410baca6d">Contact Us</Category>
    <PublishingExpirationDate xmlns="http://schemas.microsoft.com/sharepoint/v3" xsi:nil="true"/>
    <PublishingStartDate xmlns="http://schemas.microsoft.com/sharepoint/v3" xsi:nil="true"/>
    <_dlc_DocId xmlns="89461f00-0b74-46d7-ba90-7a84aa4e2ee4">NKAHMF2WWKTP-457508784-52</_dlc_DocId>
    <_dlc_DocIdUrl xmlns="89461f00-0b74-46d7-ba90-7a84aa4e2ee4">
      <Url>https://sharepoint.wwrc.net/VDApublic/_layouts/15/DocIdRedir.aspx?ID=NKAHMF2WWKTP-457508784-52</Url>
      <Description>NKAHMF2WWKTP-457508784-52</Description>
    </_dlc_DocIdUrl>
    <date xmlns="a1ecc8ba-64a3-4ef6-98a3-18b410baca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93611D89AF14186100E1605897077" ma:contentTypeVersion="9" ma:contentTypeDescription="Create a new document." ma:contentTypeScope="" ma:versionID="a283f490302484fe1d3b54232e718a44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xmlns:ns3="a1ecc8ba-64a3-4ef6-98a3-18b410baca6d" targetNamespace="http://schemas.microsoft.com/office/2006/metadata/properties" ma:root="true" ma:fieldsID="2b04bdc15311a142a482322a96ace021" ns1:_="" ns2:_="" ns3:_="">
    <xsd:import namespace="http://schemas.microsoft.com/sharepoint/v3"/>
    <xsd:import namespace="89461f00-0b74-46d7-ba90-7a84aa4e2ee4"/>
    <xsd:import namespace="a1ecc8ba-64a3-4ef6-98a3-18b410baca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1:PublishingStartDate" minOccurs="0"/>
                <xsd:element ref="ns1:PublishingExpirationDate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cc8ba-64a3-4ef6-98a3-18b410baca6d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format="Dropdown" ma:internalName="Category" ma:readOnly="false">
      <xsd:simpleType>
        <xsd:restriction base="dms:Choice">
          <xsd:enumeration value="Contact Us"/>
          <xsd:enumeration value="Plan for Aging Services"/>
          <xsd:enumeration value="Public Guardianship"/>
          <xsd:enumeration value="Resources"/>
          <xsd:enumeration value="VICAP"/>
          <xsd:enumeration value="Virginia Caregiver Coalition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004CF-851F-46AC-BB23-365F0EAA23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3008B0-3CEE-48F2-93D2-79F3DDDE2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D4135-1981-483C-8CA0-7B9E260AF26B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1ecc8ba-64a3-4ef6-98a3-18b410baca6d"/>
    <ds:schemaRef ds:uri="89461f00-0b74-46d7-ba90-7a84aa4e2ee4"/>
    <ds:schemaRef ds:uri="http://purl.org/dc/terms/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9723D7B-2B82-4B0A-8013-B98975CDD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461f00-0b74-46d7-ba90-7a84aa4e2ee4"/>
    <ds:schemaRef ds:uri="a1ecc8ba-64a3-4ef6-98a3-18b410bac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Request Form</vt:lpstr>
    </vt:vector>
  </TitlesOfParts>
  <Company>Virginia Information Technologies Agency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Request Form</dc:title>
  <dc:subject/>
  <dc:creator>VITA Program</dc:creator>
  <cp:keywords/>
  <dc:description/>
  <cp:lastModifiedBy>VITA Program</cp:lastModifiedBy>
  <cp:revision>2</cp:revision>
  <cp:lastPrinted>2020-10-15T19:25:00Z</cp:lastPrinted>
  <dcterms:created xsi:type="dcterms:W3CDTF">2022-10-17T14:37:00Z</dcterms:created>
  <dcterms:modified xsi:type="dcterms:W3CDTF">2022-10-17T14:37:00Z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95a719ce-c606-44e5-af97-a8427e3966b3</vt:lpwstr>
  </property>
  <property fmtid="{D5CDD505-2E9C-101B-9397-08002B2CF9AE}" pid="3" name="ContentTypeId">
    <vt:lpwstr>0x010100A8493611D89AF14186100E1605897077</vt:lpwstr>
  </property>
</Properties>
</file>